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25"/>
        <w:gridCol w:w="794"/>
        <w:gridCol w:w="1411"/>
        <w:gridCol w:w="1634"/>
        <w:gridCol w:w="493"/>
        <w:gridCol w:w="708"/>
        <w:gridCol w:w="150"/>
        <w:gridCol w:w="417"/>
        <w:gridCol w:w="933"/>
        <w:gridCol w:w="485"/>
        <w:gridCol w:w="1984"/>
      </w:tblGrid>
      <w:tr w:rsidR="00081417" w:rsidTr="0037790E">
        <w:trPr>
          <w:trHeight w:val="1134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vAlign w:val="center"/>
          </w:tcPr>
          <w:p w:rsidR="00081417" w:rsidRPr="0090164E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0164E">
              <w:rPr>
                <w:rFonts w:asciiTheme="minorHAnsi" w:hAnsiTheme="minorHAnsi" w:cstheme="minorHAnsi"/>
                <w:b/>
                <w:sz w:val="32"/>
                <w:szCs w:val="32"/>
              </w:rPr>
              <w:t>90 – DIRECCION DE SERVICIOS DIRECTOS</w:t>
            </w:r>
          </w:p>
          <w:p w:rsidR="00D52722" w:rsidRPr="00D52722" w:rsidRDefault="00D52722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52722" w:rsidRDefault="00D52722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722">
              <w:rPr>
                <w:rFonts w:asciiTheme="minorHAnsi" w:hAnsiTheme="minorHAnsi" w:cstheme="minorHAnsi"/>
                <w:b/>
                <w:sz w:val="20"/>
                <w:szCs w:val="20"/>
              </w:rPr>
              <w:t>CUIT 30-70950135-2</w:t>
            </w:r>
          </w:p>
          <w:p w:rsidR="00D52722" w:rsidRPr="00D52722" w:rsidRDefault="00081417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DIRECCIÓN DE ADMINISTRACIÓN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OFICINA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COMPRAS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90164E" w:rsidRPr="0090164E" w:rsidRDefault="0090164E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0164E">
              <w:rPr>
                <w:rFonts w:asciiTheme="minorHAnsi" w:hAnsiTheme="minorHAnsi" w:cstheme="minorHAnsi"/>
                <w:b/>
                <w:sz w:val="28"/>
                <w:szCs w:val="28"/>
              </w:rPr>
              <w:t>LICITACION PRIVADA N°181/21</w:t>
            </w:r>
          </w:p>
          <w:p w:rsidR="0090164E" w:rsidRDefault="0090164E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52722" w:rsidRPr="00D52722" w:rsidRDefault="0037790E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RESMAS A4</w:t>
            </w:r>
          </w:p>
          <w:p w:rsidR="00081417" w:rsidRPr="0090164E" w:rsidRDefault="009701D9" w:rsidP="0090164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420D2D">
              <w:rPr>
                <w:rFonts w:asciiTheme="minorHAnsi" w:hAnsiTheme="minorHAnsi" w:cstheme="minorHAnsi"/>
                <w:b/>
                <w:sz w:val="20"/>
                <w:szCs w:val="20"/>
              </w:rPr>
              <w:t>esistencia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82184642"/>
                <w:placeholder>
                  <w:docPart w:val="DefaultPlaceholder_1081868576"/>
                </w:placeholder>
                <w:date w:fullDate="2021-12-03T00:00:00Z"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F65939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3 de diciembre de 2021</w:t>
                </w:r>
              </w:sdtContent>
            </w:sdt>
          </w:p>
        </w:tc>
      </w:tr>
      <w:tr w:rsidR="0037790E" w:rsidTr="0037790E">
        <w:trPr>
          <w:trHeight w:val="284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0E" w:rsidRPr="0037790E" w:rsidRDefault="0037790E" w:rsidP="003779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790E">
              <w:rPr>
                <w:rFonts w:asciiTheme="minorHAnsi" w:hAnsiTheme="minorHAnsi" w:cstheme="minorHAnsi"/>
                <w:b/>
                <w:sz w:val="28"/>
                <w:szCs w:val="28"/>
              </w:rPr>
              <w:t>MODELO DE OFERTA ECONOMICA</w:t>
            </w:r>
          </w:p>
        </w:tc>
      </w:tr>
      <w:tr w:rsidR="009701D9" w:rsidTr="0037790E">
        <w:trPr>
          <w:trHeight w:val="482"/>
        </w:trPr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1D9" w:rsidRPr="00E46612" w:rsidRDefault="009701D9" w:rsidP="009701D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SEÑORES:</w:t>
            </w: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1D9" w:rsidRPr="00E46612" w:rsidRDefault="00420D2D" w:rsidP="002414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F632E9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</w:p>
        </w:tc>
      </w:tr>
      <w:tr w:rsidR="00081417" w:rsidTr="002132B3">
        <w:trPr>
          <w:trHeight w:val="851"/>
        </w:trPr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2B3" w:rsidRDefault="002132B3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B40" w:rsidRDefault="003974E9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2B40">
              <w:rPr>
                <w:rFonts w:asciiTheme="minorHAnsi" w:hAnsiTheme="minorHAnsi" w:cstheme="minorHAnsi"/>
              </w:rPr>
              <w:t>Sírvase cotizar su mejor oferta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Pr="00402B40">
              <w:rPr>
                <w:rFonts w:asciiTheme="minorHAnsi" w:hAnsiTheme="minorHAnsi" w:cstheme="minorHAnsi"/>
              </w:rPr>
              <w:t>para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="000213C2" w:rsidRPr="00402B40">
              <w:rPr>
                <w:rFonts w:asciiTheme="minorHAnsi" w:hAnsiTheme="minorHAnsi" w:cstheme="minorHAnsi"/>
              </w:rPr>
              <w:t>los suministros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indica</w:t>
            </w:r>
            <w:r w:rsidR="000213C2" w:rsidRPr="00402B40">
              <w:rPr>
                <w:rFonts w:asciiTheme="minorHAnsi" w:hAnsiTheme="minorHAnsi" w:cstheme="minorHAnsi"/>
              </w:rPr>
              <w:t>n</w:t>
            </w:r>
            <w:r w:rsidR="009B4EBB" w:rsidRPr="00402B40">
              <w:rPr>
                <w:rFonts w:asciiTheme="minorHAnsi" w:hAnsiTheme="minorHAnsi" w:cstheme="minorHAnsi"/>
              </w:rPr>
              <w:t xml:space="preserve"> a continuación de acuerdo </w:t>
            </w:r>
            <w:r w:rsidR="000213C2" w:rsidRPr="00402B40">
              <w:rPr>
                <w:rFonts w:asciiTheme="minorHAnsi" w:hAnsiTheme="minorHAnsi" w:cstheme="minorHAnsi"/>
              </w:rPr>
              <w:t>a</w:t>
            </w:r>
            <w:r w:rsidR="009B4EBB" w:rsidRPr="00402B40">
              <w:rPr>
                <w:rFonts w:asciiTheme="minorHAnsi" w:hAnsiTheme="minorHAnsi" w:cstheme="minorHAnsi"/>
              </w:rPr>
              <w:t xml:space="preserve"> las especificaciones</w:t>
            </w:r>
            <w:r w:rsidR="00596ADA" w:rsidRPr="00402B40">
              <w:rPr>
                <w:rFonts w:asciiTheme="minorHAnsi" w:hAnsiTheme="minorHAnsi" w:cstheme="minorHAnsi"/>
              </w:rPr>
              <w:t xml:space="preserve"> 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</w:t>
            </w:r>
            <w:r w:rsidR="00E73A37" w:rsidRPr="00402B40">
              <w:rPr>
                <w:rFonts w:asciiTheme="minorHAnsi" w:hAnsiTheme="minorHAnsi" w:cstheme="minorHAnsi"/>
              </w:rPr>
              <w:t>detallan</w:t>
            </w:r>
            <w:r w:rsidR="009B4EBB" w:rsidRPr="00402B40">
              <w:rPr>
                <w:rFonts w:asciiTheme="minorHAnsi" w:hAnsiTheme="minorHAnsi" w:cstheme="minorHAnsi"/>
              </w:rPr>
              <w:t>.</w:t>
            </w:r>
          </w:p>
          <w:p w:rsidR="00402B40" w:rsidRDefault="00402B40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769D3" w:rsidRPr="00E46612" w:rsidRDefault="002769D3" w:rsidP="00402B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2B40">
              <w:rPr>
                <w:rFonts w:asciiTheme="minorHAnsi" w:hAnsiTheme="minorHAnsi" w:cstheme="minorHAnsi"/>
              </w:rPr>
              <w:t>Queda Ud. Invitado.</w:t>
            </w:r>
            <w:r w:rsidR="00402B4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292B" w:rsidTr="002132B3">
        <w:trPr>
          <w:trHeight w:val="284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RECEPCION DE OFERTAS: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982A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982A22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/12/</w:t>
            </w:r>
            <w:r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 w:rsidR="00F65939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:00 hs</w:t>
            </w: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Mesa de Entradas – Av. 25 de Mayo 701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APERTURA DE SOBRES: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982A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6C6289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/12/</w:t>
            </w:r>
            <w:r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F6593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:30 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Oficina de Compras – Av. 25 de Mayo 701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PLAZO DE ENTREGA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INMEDIATO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MANTENIMIENTO DE OFERTA: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1292B">
              <w:rPr>
                <w:rFonts w:asciiTheme="minorHAnsi" w:hAnsiTheme="minorHAnsi" w:cstheme="minorHAnsi"/>
                <w:sz w:val="20"/>
                <w:szCs w:val="20"/>
              </w:rPr>
              <w:t>0 DIAS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CONDICIONES DE PAGO: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2769D3" w:rsidRDefault="002132B3" w:rsidP="00F65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 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r w:rsidR="00F659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7 DEL PLIEGO DE CONDICIONES PARTICULARES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2132B3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OTRAS CONDICIONES: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 PLIEGOS DE CONDICIONES GENERALES Y PARTICULARS.</w:t>
            </w:r>
          </w:p>
        </w:tc>
      </w:tr>
      <w:tr w:rsidR="002132B3" w:rsidRPr="00081417" w:rsidTr="002132B3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LUGAR Y FECHA: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2B3" w:rsidTr="002132B3">
        <w:trPr>
          <w:trHeight w:val="284"/>
        </w:trPr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32E9" w:rsidTr="002132B3">
        <w:trPr>
          <w:trHeight w:val="5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RNG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DESCRIPCION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CANT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RECIO 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RENGLON</w:t>
            </w:r>
          </w:p>
        </w:tc>
      </w:tr>
      <w:tr w:rsidR="0061292B" w:rsidTr="002132B3">
        <w:trPr>
          <w:trHeight w:val="1054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32" w:type="dxa"/>
            <w:gridSpan w:val="4"/>
            <w:tcBorders>
              <w:bottom w:val="single" w:sz="4" w:space="0" w:color="auto"/>
            </w:tcBorders>
            <w:vAlign w:val="center"/>
          </w:tcPr>
          <w:p w:rsidR="00E73A37" w:rsidRPr="00E46612" w:rsidRDefault="00081417" w:rsidP="009B4E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RESMA A4 75GR X 500 HOJAS. </w:t>
            </w:r>
          </w:p>
          <w:p w:rsidR="00081417" w:rsidRPr="00E46612" w:rsidRDefault="00596ADA" w:rsidP="009B4E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INDICAR </w:t>
            </w:r>
            <w:r w:rsidR="00081417" w:rsidRPr="00E46612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  <w:r w:rsidR="009B4EBB" w:rsidRPr="00E4661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F632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  <w:r w:rsidR="00E46612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(MIL)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417" w:rsidRPr="00081417" w:rsidTr="002132B3">
        <w:trPr>
          <w:trHeight w:val="567"/>
        </w:trPr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 GENERAL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292B" w:rsidRPr="00081417" w:rsidTr="002132B3">
        <w:trPr>
          <w:trHeight w:val="28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2B" w:rsidRPr="00E46612" w:rsidRDefault="0061292B" w:rsidP="006129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DA7" w:rsidRPr="00081417" w:rsidTr="002132B3">
        <w:trPr>
          <w:trHeight w:val="1701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DA7" w:rsidRPr="00081417" w:rsidTr="002132B3">
        <w:trPr>
          <w:trHeight w:val="567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90164E" w:rsidP="009016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OFERENTE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352A" w:rsidRPr="00241405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8352A" w:rsidRPr="00241405" w:rsidSect="00081417">
      <w:headerReference w:type="default" r:id="rId6"/>
      <w:footerReference w:type="default" r:id="rId7"/>
      <w:pgSz w:w="11906" w:h="16838"/>
      <w:pgMar w:top="1418" w:right="851" w:bottom="1418" w:left="1418" w:header="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B1" w:rsidRDefault="008279B1" w:rsidP="00296C62">
      <w:pPr>
        <w:spacing w:after="0" w:line="240" w:lineRule="auto"/>
      </w:pPr>
      <w:r>
        <w:separator/>
      </w:r>
    </w:p>
  </w:endnote>
  <w:endnote w:type="continuationSeparator" w:id="0">
    <w:p w:rsidR="008279B1" w:rsidRDefault="008279B1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B1" w:rsidRDefault="008279B1" w:rsidP="00296C62">
      <w:pPr>
        <w:spacing w:after="0" w:line="240" w:lineRule="auto"/>
      </w:pPr>
      <w:r>
        <w:separator/>
      </w:r>
    </w:p>
  </w:footnote>
  <w:footnote w:type="continuationSeparator" w:id="0">
    <w:p w:rsidR="008279B1" w:rsidRDefault="008279B1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C"/>
    <w:rsid w:val="000213C2"/>
    <w:rsid w:val="000736B5"/>
    <w:rsid w:val="00081417"/>
    <w:rsid w:val="0008278E"/>
    <w:rsid w:val="000A1DC0"/>
    <w:rsid w:val="000D3EFE"/>
    <w:rsid w:val="002132B3"/>
    <w:rsid w:val="00240622"/>
    <w:rsid w:val="00241405"/>
    <w:rsid w:val="002769D3"/>
    <w:rsid w:val="00296C62"/>
    <w:rsid w:val="002C2F3D"/>
    <w:rsid w:val="002F7688"/>
    <w:rsid w:val="00360DA7"/>
    <w:rsid w:val="0037790E"/>
    <w:rsid w:val="003974E9"/>
    <w:rsid w:val="00402B40"/>
    <w:rsid w:val="00420D2D"/>
    <w:rsid w:val="00452EF1"/>
    <w:rsid w:val="00455803"/>
    <w:rsid w:val="00596ADA"/>
    <w:rsid w:val="0061292B"/>
    <w:rsid w:val="00622D45"/>
    <w:rsid w:val="006C6289"/>
    <w:rsid w:val="00732321"/>
    <w:rsid w:val="00750F6E"/>
    <w:rsid w:val="007E1563"/>
    <w:rsid w:val="008279B1"/>
    <w:rsid w:val="00860A59"/>
    <w:rsid w:val="00866331"/>
    <w:rsid w:val="008D1F37"/>
    <w:rsid w:val="008F1C42"/>
    <w:rsid w:val="0090164E"/>
    <w:rsid w:val="009372F5"/>
    <w:rsid w:val="00943EC9"/>
    <w:rsid w:val="009701D9"/>
    <w:rsid w:val="00982A22"/>
    <w:rsid w:val="009B4EBB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2722"/>
    <w:rsid w:val="00D5701B"/>
    <w:rsid w:val="00DB5887"/>
    <w:rsid w:val="00E46612"/>
    <w:rsid w:val="00E73A37"/>
    <w:rsid w:val="00EE0E9C"/>
    <w:rsid w:val="00F07F06"/>
    <w:rsid w:val="00F632E9"/>
    <w:rsid w:val="00F65939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45FA0-148F-4681-B88C-ECD770E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0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65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BD3C-FEC5-4B60-9818-53921181ED79}"/>
      </w:docPartPr>
      <w:docPartBody>
        <w:p w:rsidR="00671981" w:rsidRDefault="00DF7809">
          <w:r w:rsidRPr="0060235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9"/>
    <w:rsid w:val="000372A5"/>
    <w:rsid w:val="002F6ED1"/>
    <w:rsid w:val="00671981"/>
    <w:rsid w:val="00D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8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Maximiliano</dc:creator>
  <cp:keywords/>
  <dc:description/>
  <cp:lastModifiedBy>Winter, Maximiliano</cp:lastModifiedBy>
  <cp:revision>12</cp:revision>
  <cp:lastPrinted>2021-12-01T21:49:00Z</cp:lastPrinted>
  <dcterms:created xsi:type="dcterms:W3CDTF">2021-12-01T21:33:00Z</dcterms:created>
  <dcterms:modified xsi:type="dcterms:W3CDTF">2021-12-03T19:33:00Z</dcterms:modified>
</cp:coreProperties>
</file>